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C7B6" w14:textId="77777777" w:rsidR="005F45F9" w:rsidRDefault="005F45F9" w:rsidP="008C554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機能訓練特化型デイサービス NeoReha</w:t>
      </w:r>
    </w:p>
    <w:p w14:paraId="6A307478" w14:textId="5C1B1B06" w:rsidR="00734B5E" w:rsidRPr="00FB7A2A" w:rsidRDefault="00734B5E" w:rsidP="008C554C">
      <w:pPr>
        <w:jc w:val="center"/>
        <w:rPr>
          <w:b/>
          <w:sz w:val="28"/>
        </w:rPr>
      </w:pPr>
      <w:r w:rsidRPr="00FB7A2A">
        <w:rPr>
          <w:rFonts w:hint="eastAsia"/>
          <w:b/>
          <w:sz w:val="28"/>
        </w:rPr>
        <w:t>運営推進会議</w:t>
      </w:r>
      <w:r w:rsidR="00C80122">
        <w:rPr>
          <w:rFonts w:hint="eastAsia"/>
          <w:b/>
          <w:sz w:val="28"/>
        </w:rPr>
        <w:t xml:space="preserve">　議事録</w:t>
      </w:r>
    </w:p>
    <w:p w14:paraId="5FF11A40" w14:textId="77777777" w:rsidR="00FB7A2A" w:rsidRDefault="00FB7A2A"/>
    <w:p w14:paraId="3F88F05A" w14:textId="03C52081" w:rsidR="00734B5E" w:rsidRPr="00FB7A2A" w:rsidRDefault="008C554C">
      <w:r w:rsidRPr="00FB7A2A">
        <w:rPr>
          <w:rFonts w:hint="eastAsia"/>
        </w:rPr>
        <w:t>日時：</w:t>
      </w:r>
      <w:r w:rsidR="00840C7B">
        <w:rPr>
          <w:rFonts w:hint="eastAsia"/>
        </w:rPr>
        <w:t>2025</w:t>
      </w:r>
      <w:r w:rsidRPr="00FB7A2A">
        <w:rPr>
          <w:rFonts w:hint="eastAsia"/>
        </w:rPr>
        <w:t>年</w:t>
      </w:r>
      <w:r w:rsidR="00840C7B">
        <w:rPr>
          <w:rFonts w:hint="eastAsia"/>
        </w:rPr>
        <w:t>10</w:t>
      </w:r>
      <w:r w:rsidRPr="00FB7A2A">
        <w:rPr>
          <w:rFonts w:hint="eastAsia"/>
        </w:rPr>
        <w:t>月</w:t>
      </w:r>
      <w:r w:rsidR="00840C7B">
        <w:rPr>
          <w:rFonts w:hint="eastAsia"/>
        </w:rPr>
        <w:t>29</w:t>
      </w:r>
      <w:r w:rsidRPr="00FB7A2A">
        <w:rPr>
          <w:rFonts w:hint="eastAsia"/>
        </w:rPr>
        <w:t>日　1</w:t>
      </w:r>
      <w:r w:rsidR="00840C7B">
        <w:rPr>
          <w:rFonts w:hint="eastAsia"/>
        </w:rPr>
        <w:t>4</w:t>
      </w:r>
      <w:r w:rsidRPr="00FB7A2A">
        <w:rPr>
          <w:rFonts w:hint="eastAsia"/>
        </w:rPr>
        <w:t>：00～</w:t>
      </w:r>
      <w:r w:rsidR="005F45F9">
        <w:rPr>
          <w:rFonts w:hint="eastAsia"/>
        </w:rPr>
        <w:t>1</w:t>
      </w:r>
      <w:r w:rsidR="00840C7B">
        <w:rPr>
          <w:rFonts w:hint="eastAsia"/>
        </w:rPr>
        <w:t>4</w:t>
      </w:r>
      <w:r w:rsidRPr="00FB7A2A">
        <w:rPr>
          <w:rFonts w:hint="eastAsia"/>
        </w:rPr>
        <w:t>：</w:t>
      </w:r>
      <w:r w:rsidR="005F45F9">
        <w:rPr>
          <w:rFonts w:hint="eastAsia"/>
        </w:rPr>
        <w:t>3</w:t>
      </w:r>
      <w:r w:rsidRPr="00FB7A2A">
        <w:rPr>
          <w:rFonts w:hint="eastAsia"/>
        </w:rPr>
        <w:t>0</w:t>
      </w:r>
    </w:p>
    <w:p w14:paraId="03798424" w14:textId="428ABEB8" w:rsidR="008C554C" w:rsidRPr="00FB7A2A" w:rsidRDefault="008C554C">
      <w:r w:rsidRPr="00FB7A2A">
        <w:rPr>
          <w:rFonts w:hint="eastAsia"/>
        </w:rPr>
        <w:t>場所：</w:t>
      </w:r>
      <w:r w:rsidR="00840C7B">
        <w:rPr>
          <w:rFonts w:hint="eastAsia"/>
        </w:rPr>
        <w:t>眞鍋様宅</w:t>
      </w:r>
    </w:p>
    <w:p w14:paraId="2434E6F1" w14:textId="77777777" w:rsidR="00840C7B" w:rsidRDefault="008C554C">
      <w:r w:rsidRPr="00FB7A2A">
        <w:rPr>
          <w:rFonts w:hint="eastAsia"/>
        </w:rPr>
        <w:t>構成員：</w:t>
      </w:r>
    </w:p>
    <w:p w14:paraId="67CF0B94" w14:textId="7DCC12DF" w:rsidR="008C554C" w:rsidRPr="00FB7A2A" w:rsidRDefault="008C554C">
      <w:r w:rsidRPr="00FB7A2A">
        <w:rPr>
          <w:rFonts w:hint="eastAsia"/>
        </w:rPr>
        <w:t>ご利用者様代表</w:t>
      </w:r>
      <w:r w:rsidR="00840C7B">
        <w:rPr>
          <w:rFonts w:hint="eastAsia"/>
        </w:rPr>
        <w:t xml:space="preserve">（眞鍋様）　</w:t>
      </w:r>
      <w:r w:rsidR="005F45F9">
        <w:rPr>
          <w:rFonts w:hint="eastAsia"/>
        </w:rPr>
        <w:t>地域代表</w:t>
      </w:r>
      <w:r w:rsidR="00840C7B">
        <w:rPr>
          <w:rFonts w:hint="eastAsia"/>
        </w:rPr>
        <w:t>（水崎様）</w:t>
      </w:r>
      <w:r w:rsidRPr="00FB7A2A">
        <w:rPr>
          <w:rFonts w:hint="eastAsia"/>
        </w:rPr>
        <w:t xml:space="preserve">、地域包括支援センター </w:t>
      </w:r>
      <w:r w:rsidR="005F45F9">
        <w:rPr>
          <w:rFonts w:hint="eastAsia"/>
        </w:rPr>
        <w:t>帯広至心寮様（</w:t>
      </w:r>
      <w:r w:rsidR="00840C7B">
        <w:rPr>
          <w:rFonts w:hint="eastAsia"/>
        </w:rPr>
        <w:t>有富様</w:t>
      </w:r>
      <w:r w:rsidR="005F45F9">
        <w:rPr>
          <w:rFonts w:hint="eastAsia"/>
        </w:rPr>
        <w:t>）、</w:t>
      </w:r>
      <w:r w:rsidR="00840C7B">
        <w:rPr>
          <w:rFonts w:hint="eastAsia"/>
        </w:rPr>
        <w:t>有識者（株式会社創造設計者太田様）</w:t>
      </w:r>
      <w:r w:rsidRPr="00FB7A2A">
        <w:rPr>
          <w:rFonts w:hint="eastAsia"/>
        </w:rPr>
        <w:t>、機能訓練特化型デイサービスNeoReha管理者</w:t>
      </w:r>
      <w:r w:rsidR="00840C7B">
        <w:rPr>
          <w:rFonts w:hint="eastAsia"/>
        </w:rPr>
        <w:t>（伊藤）</w:t>
      </w:r>
    </w:p>
    <w:p w14:paraId="0CFC16F1" w14:textId="77777777" w:rsidR="00734B5E" w:rsidRPr="00FB7A2A" w:rsidRDefault="00734B5E"/>
    <w:p w14:paraId="3E08DDCA" w14:textId="77777777" w:rsidR="005F45F9" w:rsidRPr="00FB7A2A" w:rsidRDefault="005F45F9" w:rsidP="005F45F9">
      <w:pPr>
        <w:pStyle w:val="a7"/>
        <w:numPr>
          <w:ilvl w:val="0"/>
          <w:numId w:val="1"/>
        </w:numPr>
        <w:ind w:leftChars="0"/>
      </w:pPr>
      <w:r w:rsidRPr="00FB7A2A">
        <w:rPr>
          <w:rFonts w:hint="eastAsia"/>
        </w:rPr>
        <w:t>管理者</w:t>
      </w:r>
      <w:r w:rsidRPr="00FB7A2A">
        <w:t>挨拶</w:t>
      </w:r>
    </w:p>
    <w:p w14:paraId="753157BC" w14:textId="77777777" w:rsidR="00734B5E" w:rsidRPr="00FB7A2A" w:rsidRDefault="005F45F9">
      <w:r>
        <w:rPr>
          <w:rFonts w:hint="eastAsia"/>
        </w:rPr>
        <w:t>２</w:t>
      </w:r>
      <w:r w:rsidR="00734B5E" w:rsidRPr="00FB7A2A">
        <w:rPr>
          <w:rFonts w:hint="eastAsia"/>
        </w:rPr>
        <w:t>．参加者のご紹介</w:t>
      </w:r>
    </w:p>
    <w:p w14:paraId="00FFC0D6" w14:textId="77777777" w:rsidR="00734B5E" w:rsidRPr="00FB7A2A" w:rsidRDefault="005F45F9">
      <w:r>
        <w:rPr>
          <w:rFonts w:hint="eastAsia"/>
        </w:rPr>
        <w:t>３</w:t>
      </w:r>
      <w:r w:rsidR="008C554C" w:rsidRPr="00FB7A2A">
        <w:t>．</w:t>
      </w:r>
      <w:r w:rsidR="008C554C" w:rsidRPr="00FB7A2A">
        <w:rPr>
          <w:rFonts w:hint="eastAsia"/>
        </w:rPr>
        <w:t>機能訓練特化型デイサービスNeoReha</w:t>
      </w:r>
      <w:r w:rsidR="00734B5E" w:rsidRPr="00FB7A2A">
        <w:t xml:space="preserve">の運営情況・活動状況についての報告 </w:t>
      </w:r>
      <w:r>
        <w:rPr>
          <w:rFonts w:hint="eastAsia"/>
        </w:rPr>
        <w:t>（別紙当日配付資料）</w:t>
      </w:r>
    </w:p>
    <w:p w14:paraId="17279BC3" w14:textId="19F1E9C7" w:rsidR="00A82DE9" w:rsidRDefault="00A82DE9" w:rsidP="00840C7B">
      <w:pPr>
        <w:rPr>
          <w:rFonts w:hint="eastAsia"/>
        </w:rPr>
      </w:pPr>
      <w:r>
        <w:rPr>
          <w:rFonts w:hint="eastAsia"/>
        </w:rPr>
        <w:t>4</w:t>
      </w:r>
      <w:r w:rsidR="00734B5E" w:rsidRPr="00FB7A2A">
        <w:t>．各構成員様からのご意</w:t>
      </w:r>
      <w:r w:rsidR="00734B5E" w:rsidRPr="00FB7A2A">
        <w:rPr>
          <w:rFonts w:hint="eastAsia"/>
        </w:rPr>
        <w:t>⾒等</w:t>
      </w:r>
    </w:p>
    <w:p w14:paraId="658F4953" w14:textId="77777777" w:rsidR="00A82DE9" w:rsidRDefault="00A82DE9"/>
    <w:p w14:paraId="44FCEBEA" w14:textId="77777777" w:rsidR="00A82DE9" w:rsidRDefault="00A82DE9">
      <w:r>
        <w:rPr>
          <w:rFonts w:hint="eastAsia"/>
        </w:rPr>
        <w:t>・ご利用者様より</w:t>
      </w:r>
    </w:p>
    <w:p w14:paraId="35F34607" w14:textId="376F5688" w:rsidR="005F45F9" w:rsidRDefault="00A82DE9">
      <w:r>
        <w:rPr>
          <w:rFonts w:hint="eastAsia"/>
        </w:rPr>
        <w:t xml:space="preserve">　大変満足している。調子も良くなってきているので続けていきたい。</w:t>
      </w:r>
      <w:r w:rsidR="00840C7B">
        <w:rPr>
          <w:rFonts w:hint="eastAsia"/>
        </w:rPr>
        <w:t>イベントも楽しみにしている。</w:t>
      </w:r>
    </w:p>
    <w:p w14:paraId="50D24219" w14:textId="77777777" w:rsidR="00A82DE9" w:rsidRDefault="00A82DE9"/>
    <w:p w14:paraId="57F15AAB" w14:textId="16DC85A3" w:rsidR="00A82DE9" w:rsidRDefault="00A82DE9">
      <w:pPr>
        <w:rPr>
          <w:rFonts w:hint="eastAsia"/>
        </w:rPr>
      </w:pPr>
    </w:p>
    <w:p w14:paraId="6130468F" w14:textId="77777777" w:rsidR="00FB7A2A" w:rsidRDefault="00FB7A2A"/>
    <w:p w14:paraId="140FC022" w14:textId="0B706C7C" w:rsidR="00A82DE9" w:rsidRPr="00FB7A2A" w:rsidRDefault="00A82DE9">
      <w:r>
        <w:rPr>
          <w:rFonts w:hint="eastAsia"/>
        </w:rPr>
        <w:t>次回予定：</w:t>
      </w:r>
      <w:r w:rsidR="00840C7B">
        <w:rPr>
          <w:rFonts w:hint="eastAsia"/>
        </w:rPr>
        <w:t>2026</w:t>
      </w:r>
      <w:r>
        <w:rPr>
          <w:rFonts w:hint="eastAsia"/>
        </w:rPr>
        <w:t>年</w:t>
      </w:r>
      <w:r w:rsidR="00840C7B">
        <w:rPr>
          <w:rFonts w:hint="eastAsia"/>
        </w:rPr>
        <w:t>3</w:t>
      </w:r>
      <w:r>
        <w:rPr>
          <w:rFonts w:hint="eastAsia"/>
        </w:rPr>
        <w:t>月頃を予定</w:t>
      </w:r>
    </w:p>
    <w:sectPr w:rsidR="00A82DE9" w:rsidRPr="00FB7A2A" w:rsidSect="00734B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18C8" w14:textId="77777777" w:rsidR="008751FE" w:rsidRDefault="008751FE" w:rsidP="00C80122">
      <w:r>
        <w:separator/>
      </w:r>
    </w:p>
  </w:endnote>
  <w:endnote w:type="continuationSeparator" w:id="0">
    <w:p w14:paraId="329C3D1A" w14:textId="77777777" w:rsidR="008751FE" w:rsidRDefault="008751FE" w:rsidP="00C8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739C" w14:textId="77777777" w:rsidR="008751FE" w:rsidRDefault="008751FE" w:rsidP="00C80122">
      <w:r>
        <w:separator/>
      </w:r>
    </w:p>
  </w:footnote>
  <w:footnote w:type="continuationSeparator" w:id="0">
    <w:p w14:paraId="54F2932A" w14:textId="77777777" w:rsidR="008751FE" w:rsidRDefault="008751FE" w:rsidP="00C8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C089D"/>
    <w:multiLevelType w:val="hybridMultilevel"/>
    <w:tmpl w:val="06FA1A78"/>
    <w:lvl w:ilvl="0" w:tplc="EB1661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74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5E"/>
    <w:rsid w:val="0022256F"/>
    <w:rsid w:val="003E6994"/>
    <w:rsid w:val="004E33B3"/>
    <w:rsid w:val="005F45F9"/>
    <w:rsid w:val="005F690D"/>
    <w:rsid w:val="00734B5E"/>
    <w:rsid w:val="00823DDE"/>
    <w:rsid w:val="00840C7B"/>
    <w:rsid w:val="008751FE"/>
    <w:rsid w:val="008C554C"/>
    <w:rsid w:val="00A82DE9"/>
    <w:rsid w:val="00BA28D5"/>
    <w:rsid w:val="00BE3DC9"/>
    <w:rsid w:val="00C80122"/>
    <w:rsid w:val="00D94904"/>
    <w:rsid w:val="00FB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2F258"/>
  <w15:chartTrackingRefBased/>
  <w15:docId w15:val="{FFC9ACCE-9EBA-4BCC-B822-DB6F280D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122"/>
  </w:style>
  <w:style w:type="paragraph" w:styleId="a5">
    <w:name w:val="footer"/>
    <w:basedOn w:val="a"/>
    <w:link w:val="a6"/>
    <w:uiPriority w:val="99"/>
    <w:unhideWhenUsed/>
    <w:rsid w:val="00C80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122"/>
  </w:style>
  <w:style w:type="paragraph" w:styleId="a7">
    <w:name w:val="List Paragraph"/>
    <w:basedOn w:val="a"/>
    <w:uiPriority w:val="34"/>
    <w:qFormat/>
    <w:rsid w:val="005F45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松本健春</dc:creator>
  <cp:keywords/>
  <dc:description/>
  <cp:lastModifiedBy>健春 松本</cp:lastModifiedBy>
  <cp:revision>3</cp:revision>
  <dcterms:created xsi:type="dcterms:W3CDTF">2025-10-30T02:15:00Z</dcterms:created>
  <dcterms:modified xsi:type="dcterms:W3CDTF">2025-10-30T02:20:00Z</dcterms:modified>
</cp:coreProperties>
</file>